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E5AA2" w14:textId="247FFDC9" w:rsidR="00764945" w:rsidRDefault="00723142" w:rsidP="00A2626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برنامج "</w:t>
      </w:r>
      <w:r w:rsidR="00C22916" w:rsidRPr="00A26265">
        <w:rPr>
          <w:rFonts w:ascii="Simplified Arabic" w:hAnsi="Simplified Arabic" w:cs="Simplified Arabic"/>
          <w:b/>
          <w:bCs/>
          <w:sz w:val="24"/>
          <w:szCs w:val="24"/>
          <w:rtl/>
        </w:rPr>
        <w:t>الشابات لل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توعية والوكالة والمناصرة والمسا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ء</w:t>
      </w:r>
      <w:r w:rsidR="00C22916" w:rsidRPr="00A26265">
        <w:rPr>
          <w:rFonts w:ascii="Simplified Arabic" w:hAnsi="Simplified Arabic" w:cs="Simplified Arabic"/>
          <w:b/>
          <w:bCs/>
          <w:sz w:val="24"/>
          <w:szCs w:val="24"/>
          <w:rtl/>
        </w:rPr>
        <w:t>لة</w:t>
      </w:r>
      <w:r w:rsidR="001265E1" w:rsidRPr="00A26265">
        <w:rPr>
          <w:rFonts w:ascii="Simplified Arabic" w:hAnsi="Simplified Arabic" w:cs="Simplified Arabic"/>
          <w:b/>
          <w:bCs/>
          <w:sz w:val="24"/>
          <w:szCs w:val="24"/>
        </w:rPr>
        <w:t xml:space="preserve">- </w:t>
      </w:r>
      <w:r w:rsidR="001265E1" w:rsidRPr="00A262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نون التغيير</w:t>
      </w:r>
      <w:r w:rsidR="00C22916" w:rsidRPr="00A262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C22916" w:rsidRPr="00A26265">
        <w:rPr>
          <w:rFonts w:ascii="Simplified Arabic" w:hAnsi="Simplified Arabic" w:cs="Simplified Arabic"/>
          <w:b/>
          <w:bCs/>
          <w:sz w:val="24"/>
          <w:szCs w:val="24"/>
        </w:rPr>
        <w:t xml:space="preserve">(YW4A) </w:t>
      </w:r>
    </w:p>
    <w:p w14:paraId="45EE45ED" w14:textId="77777777" w:rsidR="00262BA8" w:rsidRDefault="00262BA8" w:rsidP="00F127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9E72918" w14:textId="6D80BC96" w:rsidR="00F127DA" w:rsidRDefault="00F127DA" w:rsidP="00F127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معلومات عامة:</w:t>
      </w:r>
    </w:p>
    <w:p w14:paraId="044E491B" w14:textId="77777777" w:rsidR="00F127DA" w:rsidRDefault="00F127DA" w:rsidP="00F127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10188" w:type="dxa"/>
        <w:tblLook w:val="04A0" w:firstRow="1" w:lastRow="0" w:firstColumn="1" w:lastColumn="0" w:noHBand="0" w:noVBand="1"/>
      </w:tblPr>
      <w:tblGrid>
        <w:gridCol w:w="5778"/>
        <w:gridCol w:w="4410"/>
      </w:tblGrid>
      <w:tr w:rsidR="00F127DA" w:rsidRPr="00D85815" w14:paraId="2B2FB35C" w14:textId="77777777" w:rsidTr="00724072">
        <w:tc>
          <w:tcPr>
            <w:tcW w:w="5778" w:type="dxa"/>
            <w:shd w:val="clear" w:color="auto" w:fill="C6D9F1" w:themeFill="text2" w:themeFillTint="33"/>
          </w:tcPr>
          <w:p w14:paraId="4FA7E742" w14:textId="6F27964A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المبادرة المجتمعية </w:t>
            </w:r>
          </w:p>
        </w:tc>
        <w:tc>
          <w:tcPr>
            <w:tcW w:w="4410" w:type="dxa"/>
          </w:tcPr>
          <w:p w14:paraId="775FA451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0481840E" w14:textId="77777777" w:rsidTr="00724072">
        <w:tc>
          <w:tcPr>
            <w:tcW w:w="5778" w:type="dxa"/>
            <w:shd w:val="clear" w:color="auto" w:fill="C6D9F1" w:themeFill="text2" w:themeFillTint="33"/>
          </w:tcPr>
          <w:p w14:paraId="7E93AC82" w14:textId="50976802" w:rsidR="00F127DA" w:rsidRPr="00723142" w:rsidRDefault="00723142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</w:t>
            </w:r>
            <w:r w:rsidRPr="007231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مشاركات </w:t>
            </w:r>
            <w:r w:rsidR="00F127DA"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0" w:type="dxa"/>
          </w:tcPr>
          <w:p w14:paraId="024DFA21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4AA5476C" w14:textId="77777777" w:rsidTr="00724072">
        <w:tc>
          <w:tcPr>
            <w:tcW w:w="5778" w:type="dxa"/>
            <w:shd w:val="clear" w:color="auto" w:fill="C6D9F1" w:themeFill="text2" w:themeFillTint="33"/>
          </w:tcPr>
          <w:p w14:paraId="77B3CC2D" w14:textId="2337DA36" w:rsidR="00F127DA" w:rsidRPr="00723142" w:rsidRDefault="00723142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مكان</w:t>
            </w:r>
            <w:r w:rsidR="00F127DA"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تنفيذ المبادرة</w:t>
            </w:r>
          </w:p>
        </w:tc>
        <w:tc>
          <w:tcPr>
            <w:tcW w:w="4410" w:type="dxa"/>
          </w:tcPr>
          <w:p w14:paraId="47ACC8EF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1F63AA82" w14:textId="77777777" w:rsidTr="00724072">
        <w:tc>
          <w:tcPr>
            <w:tcW w:w="5778" w:type="dxa"/>
            <w:shd w:val="clear" w:color="auto" w:fill="C6D9F1" w:themeFill="text2" w:themeFillTint="33"/>
          </w:tcPr>
          <w:p w14:paraId="41B1E8D4" w14:textId="14F320B3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الفترة المتوقعة لتنفيذ </w:t>
            </w:r>
            <w:r w:rsidR="00723142"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المبادرة</w:t>
            </w:r>
          </w:p>
        </w:tc>
        <w:tc>
          <w:tcPr>
            <w:tcW w:w="4410" w:type="dxa"/>
          </w:tcPr>
          <w:p w14:paraId="613DEAC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2DF0D260" w14:textId="77777777" w:rsidTr="00724072">
        <w:tc>
          <w:tcPr>
            <w:tcW w:w="5778" w:type="dxa"/>
            <w:shd w:val="clear" w:color="auto" w:fill="C6D9F1" w:themeFill="text2" w:themeFillTint="33"/>
          </w:tcPr>
          <w:p w14:paraId="11D318E4" w14:textId="77777777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الحاجات الأساسية التي تلبيها المبادرة</w:t>
            </w:r>
          </w:p>
        </w:tc>
        <w:tc>
          <w:tcPr>
            <w:tcW w:w="4410" w:type="dxa"/>
          </w:tcPr>
          <w:p w14:paraId="2469983A" w14:textId="3A1B5FF0" w:rsidR="00F127DA" w:rsidRPr="00D85815" w:rsidRDefault="00723142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العنف الأ</w:t>
            </w:r>
            <w:r w:rsidR="00F127DA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سري</w:t>
            </w:r>
          </w:p>
          <w:p w14:paraId="0201BC8B" w14:textId="0CC81145" w:rsidR="00F127DA" w:rsidRPr="00D85815" w:rsidRDefault="00723142" w:rsidP="00723142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التحرش في عالم </w:t>
            </w:r>
            <w:r w:rsidR="00F127D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العمل</w:t>
            </w:r>
          </w:p>
          <w:p w14:paraId="0B28C950" w14:textId="77777777" w:rsidR="00F127DA" w:rsidRDefault="00F127DA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تزويج الطفلات</w:t>
            </w:r>
          </w:p>
          <w:p w14:paraId="71BEFABF" w14:textId="77777777" w:rsidR="00F127DA" w:rsidRDefault="00F127DA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المشاركة السياسية</w:t>
            </w:r>
          </w:p>
          <w:p w14:paraId="6A6E8BA9" w14:textId="765A955D" w:rsidR="00F127DA" w:rsidRPr="00F127DA" w:rsidRDefault="00F127DA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غير ذلك</w:t>
            </w:r>
            <w:r w:rsidR="0072314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F127DA" w:rsidRPr="00D85815" w14:paraId="37B2A8B9" w14:textId="77777777" w:rsidTr="00724072">
        <w:tc>
          <w:tcPr>
            <w:tcW w:w="5778" w:type="dxa"/>
            <w:shd w:val="clear" w:color="auto" w:fill="C6D9F1" w:themeFill="text2" w:themeFillTint="33"/>
          </w:tcPr>
          <w:p w14:paraId="0AC369A5" w14:textId="77777777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الفئة المستهدفة </w:t>
            </w:r>
          </w:p>
        </w:tc>
        <w:tc>
          <w:tcPr>
            <w:tcW w:w="4410" w:type="dxa"/>
          </w:tcPr>
          <w:p w14:paraId="05B89E56" w14:textId="297C6ED4" w:rsidR="00F127DA" w:rsidRPr="00D85815" w:rsidRDefault="00F127DA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شابات</w:t>
            </w:r>
            <w:r w:rsidR="0072314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وشبان</w:t>
            </w:r>
          </w:p>
          <w:p w14:paraId="169EEFFC" w14:textId="77777777" w:rsidR="00F127DA" w:rsidRPr="00D85815" w:rsidRDefault="00F127DA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نساء</w:t>
            </w:r>
          </w:p>
          <w:p w14:paraId="6A694680" w14:textId="77777777" w:rsidR="00F127DA" w:rsidRPr="00D85815" w:rsidRDefault="00F127DA" w:rsidP="00F127DA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أطفال</w:t>
            </w:r>
          </w:p>
          <w:p w14:paraId="63C27FEE" w14:textId="18610E08" w:rsidR="00F127DA" w:rsidRPr="00D85815" w:rsidRDefault="00F127DA" w:rsidP="00723142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غير ذلك </w:t>
            </w:r>
            <w:r w:rsidR="00723142">
              <w:rPr>
                <w:rFonts w:ascii="Sakkal Majalla" w:hAnsi="Sakkal Majalla" w:cs="Sakkal Majalla" w:hint="cs"/>
                <w:sz w:val="28"/>
                <w:szCs w:val="28"/>
                <w:rtl/>
              </w:rPr>
              <w:t>__________________________</w:t>
            </w:r>
          </w:p>
        </w:tc>
      </w:tr>
      <w:tr w:rsidR="00F127DA" w:rsidRPr="00D85815" w14:paraId="1E2ECF77" w14:textId="77777777" w:rsidTr="00724072">
        <w:tc>
          <w:tcPr>
            <w:tcW w:w="5778" w:type="dxa"/>
            <w:shd w:val="clear" w:color="auto" w:fill="C6D9F1" w:themeFill="text2" w:themeFillTint="33"/>
          </w:tcPr>
          <w:p w14:paraId="408EDBA6" w14:textId="77777777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الهدف العام للمبادرة </w:t>
            </w:r>
          </w:p>
        </w:tc>
        <w:tc>
          <w:tcPr>
            <w:tcW w:w="4410" w:type="dxa"/>
          </w:tcPr>
          <w:p w14:paraId="438D3A62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C059B98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7169C051" w14:textId="77777777" w:rsidTr="00724072">
        <w:tc>
          <w:tcPr>
            <w:tcW w:w="5778" w:type="dxa"/>
            <w:shd w:val="clear" w:color="auto" w:fill="C6D9F1" w:themeFill="text2" w:themeFillTint="33"/>
          </w:tcPr>
          <w:p w14:paraId="04D9D962" w14:textId="77777777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المتوقعة</w:t>
            </w:r>
          </w:p>
        </w:tc>
        <w:tc>
          <w:tcPr>
            <w:tcW w:w="4410" w:type="dxa"/>
          </w:tcPr>
          <w:p w14:paraId="34752D37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1)</w:t>
            </w:r>
          </w:p>
          <w:p w14:paraId="0E545BB1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54E5E6E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2)</w:t>
            </w:r>
          </w:p>
          <w:p w14:paraId="3A898697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DFB0133" w14:textId="1E423F65" w:rsidR="00F127DA" w:rsidRPr="00D85815" w:rsidRDefault="00F127DA" w:rsidP="00F127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3)</w:t>
            </w:r>
          </w:p>
        </w:tc>
      </w:tr>
      <w:tr w:rsidR="00F127DA" w:rsidRPr="00D85815" w14:paraId="41218D1C" w14:textId="77777777" w:rsidTr="00724072">
        <w:tc>
          <w:tcPr>
            <w:tcW w:w="5778" w:type="dxa"/>
            <w:shd w:val="clear" w:color="auto" w:fill="C6D9F1" w:themeFill="text2" w:themeFillTint="33"/>
          </w:tcPr>
          <w:p w14:paraId="4C52A76F" w14:textId="77777777" w:rsidR="00F127DA" w:rsidRPr="00723142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أنشطة المبادرة</w:t>
            </w:r>
          </w:p>
          <w:p w14:paraId="5FB4CFB0" w14:textId="77777777" w:rsidR="00F127DA" w:rsidRDefault="00F127DA" w:rsidP="00F127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0280341" w14:textId="77777777" w:rsidR="00F127DA" w:rsidRDefault="00F127DA" w:rsidP="00F127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3C4DDE9" w14:textId="77777777" w:rsidR="00F127DA" w:rsidRDefault="00F127DA" w:rsidP="00F127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2BF1A8D" w14:textId="77777777" w:rsidR="00F127DA" w:rsidRDefault="00F127DA" w:rsidP="00F127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A9800AB" w14:textId="3A3545A6" w:rsidR="00F127DA" w:rsidRPr="00D85815" w:rsidRDefault="00F127DA" w:rsidP="00F127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410" w:type="dxa"/>
          </w:tcPr>
          <w:p w14:paraId="545E4FA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F6086BC" w14:textId="77777777" w:rsidR="00F127DA" w:rsidRDefault="00F127DA" w:rsidP="00F127DA">
      <w:pPr>
        <w:pStyle w:val="ListParagraph"/>
        <w:bidi/>
        <w:spacing w:after="0" w:line="240" w:lineRule="auto"/>
        <w:rPr>
          <w:rFonts w:ascii="Sakkal Majalla" w:eastAsia="Times New Roman" w:hAnsi="Sakkal Majalla" w:cs="Sakkal Majalla"/>
          <w:color w:val="000000"/>
          <w:sz w:val="28"/>
          <w:szCs w:val="28"/>
        </w:rPr>
      </w:pPr>
    </w:p>
    <w:p w14:paraId="4A574FF9" w14:textId="5D098FCA" w:rsidR="00F127DA" w:rsidRPr="00D85815" w:rsidRDefault="00F127DA" w:rsidP="00F127DA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581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lastRenderedPageBreak/>
        <w:t>الموازنة المالية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="0072314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(بالشيق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ل)</w:t>
      </w:r>
    </w:p>
    <w:p w14:paraId="12A3E205" w14:textId="77777777" w:rsidR="00F127DA" w:rsidRPr="00D85815" w:rsidRDefault="00F127DA" w:rsidP="00F127DA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11591" w:type="dxa"/>
        <w:tblInd w:w="-1111" w:type="dxa"/>
        <w:tblLayout w:type="fixed"/>
        <w:tblLook w:val="04A0" w:firstRow="1" w:lastRow="0" w:firstColumn="1" w:lastColumn="0" w:noHBand="0" w:noVBand="1"/>
      </w:tblPr>
      <w:tblGrid>
        <w:gridCol w:w="648"/>
        <w:gridCol w:w="2821"/>
        <w:gridCol w:w="1710"/>
        <w:gridCol w:w="2160"/>
        <w:gridCol w:w="1800"/>
        <w:gridCol w:w="2452"/>
      </w:tblGrid>
      <w:tr w:rsidR="00F127DA" w:rsidRPr="00D85815" w14:paraId="1A142ABB" w14:textId="77777777" w:rsidTr="00724072">
        <w:tc>
          <w:tcPr>
            <w:tcW w:w="648" w:type="dxa"/>
            <w:shd w:val="clear" w:color="auto" w:fill="C6D9F1" w:themeFill="text2" w:themeFillTint="33"/>
          </w:tcPr>
          <w:p w14:paraId="34229622" w14:textId="77777777" w:rsidR="00F127DA" w:rsidRPr="00D85815" w:rsidRDefault="00F127DA" w:rsidP="0072407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5815">
              <w:rPr>
                <w:rFonts w:ascii="Sakkal Majalla" w:hAnsi="Sakkal Majalla" w:cs="Sakkal Majalla"/>
                <w:sz w:val="28"/>
                <w:szCs w:val="28"/>
                <w:rtl/>
              </w:rPr>
              <w:t>#</w:t>
            </w:r>
          </w:p>
        </w:tc>
        <w:tc>
          <w:tcPr>
            <w:tcW w:w="2821" w:type="dxa"/>
            <w:shd w:val="clear" w:color="auto" w:fill="C6D9F1" w:themeFill="text2" w:themeFillTint="33"/>
          </w:tcPr>
          <w:p w14:paraId="2DE678A9" w14:textId="77777777" w:rsidR="00F127DA" w:rsidRPr="00723142" w:rsidRDefault="00F127DA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احتياجات النشاط 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14:paraId="7DAFAADB" w14:textId="77777777" w:rsidR="00F127DA" w:rsidRPr="00723142" w:rsidRDefault="00F127DA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تكلفة الوحدة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573A8DFE" w14:textId="77777777" w:rsidR="00F127DA" w:rsidRPr="00723142" w:rsidRDefault="00F127DA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7C661B9E" w14:textId="7EF29CD2" w:rsidR="00F127DA" w:rsidRPr="00723142" w:rsidRDefault="00723142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31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جمالي التكلفة (بالشي</w:t>
            </w:r>
            <w:r w:rsidRPr="0072314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قل</w:t>
            </w:r>
            <w:r w:rsidR="00F127DA" w:rsidRPr="007231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52" w:type="dxa"/>
            <w:shd w:val="clear" w:color="auto" w:fill="C6D9F1" w:themeFill="text2" w:themeFillTint="33"/>
          </w:tcPr>
          <w:p w14:paraId="77B9722A" w14:textId="77777777" w:rsidR="00F127DA" w:rsidRDefault="00723142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مصدر تأمين الاحتياج </w:t>
            </w:r>
          </w:p>
          <w:p w14:paraId="743E6E23" w14:textId="4297A930" w:rsidR="00723142" w:rsidRPr="00723142" w:rsidRDefault="00723142" w:rsidP="007231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(إن وجد)</w:t>
            </w:r>
          </w:p>
        </w:tc>
      </w:tr>
      <w:tr w:rsidR="00F127DA" w:rsidRPr="00D85815" w14:paraId="15CEECA3" w14:textId="77777777" w:rsidTr="00724072">
        <w:tc>
          <w:tcPr>
            <w:tcW w:w="648" w:type="dxa"/>
          </w:tcPr>
          <w:p w14:paraId="12B7FEB6" w14:textId="205D9E89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37B3372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56AA8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24D7F593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0BF4D2A9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4A425118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14:paraId="6D2DEC4B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2E3FE5A3" w14:textId="77777777" w:rsidTr="00724072">
        <w:tc>
          <w:tcPr>
            <w:tcW w:w="648" w:type="dxa"/>
          </w:tcPr>
          <w:p w14:paraId="3E58F89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764493DC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FE9602C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771B5E8F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70078756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6BDFE3F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14:paraId="0738EF45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08A932E2" w14:textId="77777777" w:rsidTr="00724072">
        <w:tc>
          <w:tcPr>
            <w:tcW w:w="648" w:type="dxa"/>
          </w:tcPr>
          <w:p w14:paraId="64596133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53F2CA3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443FD37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5F55F607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7FCC5C95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E08AB8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14:paraId="0DA83295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445C018B" w14:textId="77777777" w:rsidTr="00724072">
        <w:tc>
          <w:tcPr>
            <w:tcW w:w="648" w:type="dxa"/>
          </w:tcPr>
          <w:p w14:paraId="5E11B6C8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689DF6B6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F0E9F1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3EF9788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039126EA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28E9301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14:paraId="62AA8FD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7846A4A5" w14:textId="77777777" w:rsidTr="00724072">
        <w:tc>
          <w:tcPr>
            <w:tcW w:w="648" w:type="dxa"/>
          </w:tcPr>
          <w:p w14:paraId="18B40951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4DD61768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94CC65A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01622ECF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EAA72F2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C088D26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14:paraId="4F1BCAF9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27DA" w:rsidRPr="00D85815" w14:paraId="20C2EAFE" w14:textId="77777777" w:rsidTr="00724072">
        <w:tc>
          <w:tcPr>
            <w:tcW w:w="648" w:type="dxa"/>
          </w:tcPr>
          <w:p w14:paraId="4927474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21" w:type="dxa"/>
          </w:tcPr>
          <w:p w14:paraId="02E53F17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2FB20ADB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5C57418F" w14:textId="51A2CF53" w:rsidR="00F127DA" w:rsidRPr="00D85815" w:rsidRDefault="00723142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المجموع(بالشي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</w:t>
            </w:r>
            <w:r w:rsidR="00F127DA" w:rsidRPr="00D858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ل)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1A7AFF2A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14:paraId="7B9BBD87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0BDCAFE" w14:textId="77777777" w:rsidR="00F127DA" w:rsidRPr="00D85815" w:rsidRDefault="00F127DA" w:rsidP="00F127DA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C215F5F" w14:textId="70503469" w:rsidR="00F127DA" w:rsidRPr="00D85815" w:rsidRDefault="00F127DA" w:rsidP="00723142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581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معلومات حول </w:t>
      </w:r>
      <w:r w:rsidR="0072314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عضوات</w:t>
      </w:r>
      <w:r w:rsidRPr="00D8581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8"/>
        <w:gridCol w:w="2980"/>
        <w:gridCol w:w="2636"/>
        <w:gridCol w:w="3096"/>
      </w:tblGrid>
      <w:tr w:rsidR="00F127DA" w:rsidRPr="00D85815" w14:paraId="4373E2CF" w14:textId="77777777" w:rsidTr="00724072">
        <w:tc>
          <w:tcPr>
            <w:tcW w:w="648" w:type="dxa"/>
            <w:shd w:val="clear" w:color="auto" w:fill="C6D9F1" w:themeFill="text2" w:themeFillTint="33"/>
          </w:tcPr>
          <w:p w14:paraId="675484F8" w14:textId="77777777" w:rsidR="00F127DA" w:rsidRPr="00D85815" w:rsidRDefault="00F127DA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D85815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#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307E068C" w14:textId="05D55B7D" w:rsidR="00F127DA" w:rsidRPr="00D85815" w:rsidRDefault="00723142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إ</w:t>
            </w:r>
            <w:r w:rsidR="00F127DA" w:rsidRPr="00D85815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سم</w:t>
            </w:r>
          </w:p>
        </w:tc>
        <w:tc>
          <w:tcPr>
            <w:tcW w:w="2700" w:type="dxa"/>
            <w:shd w:val="clear" w:color="auto" w:fill="C6D9F1" w:themeFill="text2" w:themeFillTint="33"/>
          </w:tcPr>
          <w:p w14:paraId="6DCDE446" w14:textId="77777777" w:rsidR="00F127DA" w:rsidRPr="00D85815" w:rsidRDefault="00F127DA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D85815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رقم الجوال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14:paraId="0EBB5335" w14:textId="77777777" w:rsidR="00F127DA" w:rsidRPr="00D85815" w:rsidRDefault="00F127DA" w:rsidP="00724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D85815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البريد الإلكتروني</w:t>
            </w:r>
          </w:p>
        </w:tc>
      </w:tr>
      <w:tr w:rsidR="00F127DA" w:rsidRPr="00D85815" w14:paraId="684F644F" w14:textId="77777777" w:rsidTr="00724072">
        <w:tc>
          <w:tcPr>
            <w:tcW w:w="648" w:type="dxa"/>
          </w:tcPr>
          <w:p w14:paraId="4FD0EEC6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060" w:type="dxa"/>
          </w:tcPr>
          <w:p w14:paraId="1D64F806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00" w:type="dxa"/>
          </w:tcPr>
          <w:p w14:paraId="458BCCB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168" w:type="dxa"/>
          </w:tcPr>
          <w:p w14:paraId="1F38FD05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127DA" w:rsidRPr="00D85815" w14:paraId="3F53716E" w14:textId="77777777" w:rsidTr="00724072">
        <w:tc>
          <w:tcPr>
            <w:tcW w:w="648" w:type="dxa"/>
          </w:tcPr>
          <w:p w14:paraId="48C80D1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060" w:type="dxa"/>
          </w:tcPr>
          <w:p w14:paraId="3DAAA510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00" w:type="dxa"/>
          </w:tcPr>
          <w:p w14:paraId="568B26C3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168" w:type="dxa"/>
          </w:tcPr>
          <w:p w14:paraId="335AD969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127DA" w:rsidRPr="00D85815" w14:paraId="3412D405" w14:textId="77777777" w:rsidTr="00724072">
        <w:tc>
          <w:tcPr>
            <w:tcW w:w="648" w:type="dxa"/>
          </w:tcPr>
          <w:p w14:paraId="7F334C18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060" w:type="dxa"/>
          </w:tcPr>
          <w:p w14:paraId="6DFB2B54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00" w:type="dxa"/>
          </w:tcPr>
          <w:p w14:paraId="57BA2409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168" w:type="dxa"/>
          </w:tcPr>
          <w:p w14:paraId="1B05441D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127DA" w:rsidRPr="00D85815" w14:paraId="1F6BB3CE" w14:textId="77777777" w:rsidTr="00724072">
        <w:tc>
          <w:tcPr>
            <w:tcW w:w="648" w:type="dxa"/>
          </w:tcPr>
          <w:p w14:paraId="515C823B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060" w:type="dxa"/>
          </w:tcPr>
          <w:p w14:paraId="64FCF709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00" w:type="dxa"/>
          </w:tcPr>
          <w:p w14:paraId="579DF9CC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168" w:type="dxa"/>
          </w:tcPr>
          <w:p w14:paraId="6284E5AB" w14:textId="77777777" w:rsidR="00F127DA" w:rsidRPr="00D85815" w:rsidRDefault="00F127DA" w:rsidP="007240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1DDA1C8" w14:textId="77777777" w:rsidR="00F127DA" w:rsidRPr="00D85815" w:rsidRDefault="00F127DA" w:rsidP="00F127DA">
      <w:p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28"/>
          <w:szCs w:val="28"/>
        </w:rPr>
      </w:pPr>
    </w:p>
    <w:p w14:paraId="74582312" w14:textId="77777777" w:rsidR="00262BA8" w:rsidRDefault="00262BA8" w:rsidP="00262BA8">
      <w:pPr>
        <w:bidi/>
        <w:jc w:val="both"/>
      </w:pPr>
    </w:p>
    <w:p w14:paraId="75060553" w14:textId="77777777" w:rsidR="00262BA8" w:rsidRPr="00A26265" w:rsidRDefault="00262BA8" w:rsidP="00262BA8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262BA8" w:rsidRPr="00A26265" w:rsidSect="00A26265">
      <w:head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592BE" w14:textId="77777777" w:rsidR="00E94361" w:rsidRDefault="00E94361" w:rsidP="00016B75">
      <w:pPr>
        <w:spacing w:after="0" w:line="240" w:lineRule="auto"/>
      </w:pPr>
      <w:r>
        <w:separator/>
      </w:r>
    </w:p>
  </w:endnote>
  <w:endnote w:type="continuationSeparator" w:id="0">
    <w:p w14:paraId="56A80701" w14:textId="77777777" w:rsidR="00E94361" w:rsidRDefault="00E94361" w:rsidP="0001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F25B6" w14:textId="77777777" w:rsidR="00E94361" w:rsidRDefault="00E94361" w:rsidP="00016B75">
      <w:pPr>
        <w:spacing w:after="0" w:line="240" w:lineRule="auto"/>
      </w:pPr>
      <w:r>
        <w:separator/>
      </w:r>
    </w:p>
  </w:footnote>
  <w:footnote w:type="continuationSeparator" w:id="0">
    <w:p w14:paraId="69B69956" w14:textId="77777777" w:rsidR="00E94361" w:rsidRDefault="00E94361" w:rsidP="0001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33162" w14:textId="0F16B961" w:rsidR="00016B75" w:rsidRDefault="00481798" w:rsidP="003A3145">
    <w:pPr>
      <w:pStyle w:val="Header"/>
      <w:jc w:val="center"/>
    </w:pPr>
    <w:r w:rsidRPr="00481798">
      <w:rPr>
        <w:noProof/>
      </w:rPr>
      <w:drawing>
        <wp:inline distT="0" distB="0" distL="0" distR="0" wp14:anchorId="0B211B8E" wp14:editId="10B520A7">
          <wp:extent cx="1976728" cy="791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W41 Logo Arabic PRINT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618" cy="83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579"/>
    <w:multiLevelType w:val="hybridMultilevel"/>
    <w:tmpl w:val="DDD841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45EC8"/>
    <w:multiLevelType w:val="hybridMultilevel"/>
    <w:tmpl w:val="4F1688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D2"/>
    <w:multiLevelType w:val="hybridMultilevel"/>
    <w:tmpl w:val="34A60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C123F"/>
    <w:multiLevelType w:val="hybridMultilevel"/>
    <w:tmpl w:val="2B467F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0DA7"/>
    <w:multiLevelType w:val="hybridMultilevel"/>
    <w:tmpl w:val="C110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ED8"/>
    <w:multiLevelType w:val="hybridMultilevel"/>
    <w:tmpl w:val="16E81026"/>
    <w:lvl w:ilvl="0" w:tplc="CC9048B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F7"/>
    <w:multiLevelType w:val="hybridMultilevel"/>
    <w:tmpl w:val="8AAC752E"/>
    <w:lvl w:ilvl="0" w:tplc="B57AA60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7EE2"/>
    <w:multiLevelType w:val="hybridMultilevel"/>
    <w:tmpl w:val="D212B8F2"/>
    <w:lvl w:ilvl="0" w:tplc="23CED7F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5581D3A"/>
    <w:multiLevelType w:val="hybridMultilevel"/>
    <w:tmpl w:val="38D221E6"/>
    <w:lvl w:ilvl="0" w:tplc="3904D3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DF02EA"/>
    <w:multiLevelType w:val="hybridMultilevel"/>
    <w:tmpl w:val="4FA84E68"/>
    <w:lvl w:ilvl="0" w:tplc="040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42BE32D1"/>
    <w:multiLevelType w:val="hybridMultilevel"/>
    <w:tmpl w:val="658AFA82"/>
    <w:lvl w:ilvl="0" w:tplc="E45C3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24E2"/>
    <w:multiLevelType w:val="hybridMultilevel"/>
    <w:tmpl w:val="6D921914"/>
    <w:lvl w:ilvl="0" w:tplc="90C429F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6691F"/>
    <w:multiLevelType w:val="multilevel"/>
    <w:tmpl w:val="FFFFFFFF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B146A8"/>
    <w:multiLevelType w:val="hybridMultilevel"/>
    <w:tmpl w:val="DB62EEF8"/>
    <w:lvl w:ilvl="0" w:tplc="42E22F02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C88716C"/>
    <w:multiLevelType w:val="hybridMultilevel"/>
    <w:tmpl w:val="84809F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CB1669"/>
    <w:multiLevelType w:val="hybridMultilevel"/>
    <w:tmpl w:val="FE3CF3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07883"/>
    <w:multiLevelType w:val="hybridMultilevel"/>
    <w:tmpl w:val="C110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76C19"/>
    <w:multiLevelType w:val="hybridMultilevel"/>
    <w:tmpl w:val="A29E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6594"/>
    <w:multiLevelType w:val="hybridMultilevel"/>
    <w:tmpl w:val="69543C50"/>
    <w:lvl w:ilvl="0" w:tplc="ACCA6D1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0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9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8"/>
  </w:num>
  <w:num w:numId="17">
    <w:abstractNumId w:val="17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D0"/>
    <w:rsid w:val="00006202"/>
    <w:rsid w:val="00016B75"/>
    <w:rsid w:val="000265C8"/>
    <w:rsid w:val="00082CAB"/>
    <w:rsid w:val="000E3A8B"/>
    <w:rsid w:val="00111050"/>
    <w:rsid w:val="001118C1"/>
    <w:rsid w:val="001236D0"/>
    <w:rsid w:val="001265E1"/>
    <w:rsid w:val="00167259"/>
    <w:rsid w:val="00174C4D"/>
    <w:rsid w:val="001906BA"/>
    <w:rsid w:val="0019363F"/>
    <w:rsid w:val="001D0D1C"/>
    <w:rsid w:val="001D1BA9"/>
    <w:rsid w:val="001F321D"/>
    <w:rsid w:val="00262BA8"/>
    <w:rsid w:val="002934AF"/>
    <w:rsid w:val="00303B42"/>
    <w:rsid w:val="00342BFA"/>
    <w:rsid w:val="00370715"/>
    <w:rsid w:val="003A3145"/>
    <w:rsid w:val="003A420B"/>
    <w:rsid w:val="003F2E11"/>
    <w:rsid w:val="00446D12"/>
    <w:rsid w:val="00461E79"/>
    <w:rsid w:val="00481798"/>
    <w:rsid w:val="0052009B"/>
    <w:rsid w:val="00522D71"/>
    <w:rsid w:val="00540365"/>
    <w:rsid w:val="005647BC"/>
    <w:rsid w:val="00584B5B"/>
    <w:rsid w:val="006208AB"/>
    <w:rsid w:val="00627B3E"/>
    <w:rsid w:val="006734BE"/>
    <w:rsid w:val="0068192A"/>
    <w:rsid w:val="00694248"/>
    <w:rsid w:val="006C6366"/>
    <w:rsid w:val="006D7F95"/>
    <w:rsid w:val="00723142"/>
    <w:rsid w:val="00764945"/>
    <w:rsid w:val="0076621E"/>
    <w:rsid w:val="00766B06"/>
    <w:rsid w:val="007B7B61"/>
    <w:rsid w:val="007D00BF"/>
    <w:rsid w:val="007E3449"/>
    <w:rsid w:val="00806051"/>
    <w:rsid w:val="00821F56"/>
    <w:rsid w:val="00837105"/>
    <w:rsid w:val="0088138F"/>
    <w:rsid w:val="00887D03"/>
    <w:rsid w:val="009615F2"/>
    <w:rsid w:val="00980A1E"/>
    <w:rsid w:val="009B3B0B"/>
    <w:rsid w:val="00A26265"/>
    <w:rsid w:val="00A2674D"/>
    <w:rsid w:val="00A45DBD"/>
    <w:rsid w:val="00AA523D"/>
    <w:rsid w:val="00AD6240"/>
    <w:rsid w:val="00B25925"/>
    <w:rsid w:val="00B67620"/>
    <w:rsid w:val="00B97A78"/>
    <w:rsid w:val="00C22916"/>
    <w:rsid w:val="00C26CB5"/>
    <w:rsid w:val="00C61A46"/>
    <w:rsid w:val="00D94A0C"/>
    <w:rsid w:val="00DE5EDB"/>
    <w:rsid w:val="00E12358"/>
    <w:rsid w:val="00E22BED"/>
    <w:rsid w:val="00E23424"/>
    <w:rsid w:val="00E422D0"/>
    <w:rsid w:val="00E54C0C"/>
    <w:rsid w:val="00E94361"/>
    <w:rsid w:val="00EF6804"/>
    <w:rsid w:val="00F127DA"/>
    <w:rsid w:val="00F6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2FB0C"/>
  <w15:docId w15:val="{B7D097F5-FC90-4AEA-A9BA-66D5B2BB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52009B"/>
    <w:rPr>
      <w:b/>
      <w:bCs/>
    </w:rPr>
  </w:style>
  <w:style w:type="table" w:styleId="MediumShading2-Accent5">
    <w:name w:val="Medium Shading 2 Accent 5"/>
    <w:basedOn w:val="TableNormal"/>
    <w:uiPriority w:val="64"/>
    <w:rsid w:val="005200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B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B75"/>
  </w:style>
  <w:style w:type="paragraph" w:styleId="Footer">
    <w:name w:val="footer"/>
    <w:basedOn w:val="Normal"/>
    <w:link w:val="FooterChar"/>
    <w:uiPriority w:val="99"/>
    <w:unhideWhenUsed/>
    <w:rsid w:val="0001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B75"/>
  </w:style>
  <w:style w:type="table" w:styleId="LightGrid-Accent1">
    <w:name w:val="Light Grid Accent 1"/>
    <w:basedOn w:val="TableNormal"/>
    <w:uiPriority w:val="62"/>
    <w:rsid w:val="007649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5403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4248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2</cp:revision>
  <dcterms:created xsi:type="dcterms:W3CDTF">2023-08-28T11:17:00Z</dcterms:created>
  <dcterms:modified xsi:type="dcterms:W3CDTF">2023-08-28T11:17:00Z</dcterms:modified>
</cp:coreProperties>
</file>